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503A4" w14:textId="77777777" w:rsidR="00345CAE" w:rsidRDefault="00345CAE" w:rsidP="00BD5A4A">
      <w:pPr>
        <w:pStyle w:val="Prrafodelista"/>
      </w:pPr>
    </w:p>
    <w:p w14:paraId="18698B3D" w14:textId="77777777" w:rsidR="00345CAE" w:rsidRDefault="00345CAE">
      <w:pPr>
        <w:pStyle w:val="Textoindependiente"/>
        <w:rPr>
          <w:rFonts w:ascii="Times New Roman"/>
          <w:sz w:val="20"/>
        </w:rPr>
      </w:pPr>
    </w:p>
    <w:p w14:paraId="240F62C7" w14:textId="77777777" w:rsidR="00345CAE" w:rsidRDefault="00345CAE">
      <w:pPr>
        <w:pStyle w:val="Textoindependiente"/>
        <w:rPr>
          <w:rFonts w:ascii="Times New Roman"/>
          <w:sz w:val="20"/>
        </w:rPr>
      </w:pPr>
    </w:p>
    <w:p w14:paraId="7D4D27EF" w14:textId="77777777" w:rsidR="00345CAE" w:rsidRDefault="00345CAE">
      <w:pPr>
        <w:pStyle w:val="Textoindependiente"/>
        <w:rPr>
          <w:rFonts w:ascii="Times New Roman"/>
          <w:sz w:val="20"/>
        </w:rPr>
      </w:pPr>
    </w:p>
    <w:p w14:paraId="1401EC25" w14:textId="77777777" w:rsidR="00345CAE" w:rsidRDefault="00345CAE">
      <w:pPr>
        <w:rPr>
          <w:rFonts w:ascii="Times New Roman"/>
          <w:sz w:val="20"/>
        </w:rPr>
        <w:sectPr w:rsidR="00345CAE">
          <w:type w:val="continuous"/>
          <w:pgSz w:w="11910" w:h="16840"/>
          <w:pgMar w:top="1780" w:right="360" w:bottom="280" w:left="600" w:header="720" w:footer="720" w:gutter="0"/>
          <w:cols w:space="720"/>
        </w:sectPr>
      </w:pPr>
    </w:p>
    <w:p w14:paraId="28CD05B5" w14:textId="77777777" w:rsidR="00345CAE" w:rsidRDefault="00006776">
      <w:pPr>
        <w:pStyle w:val="Textoindependiente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79698250" wp14:editId="5FB93132">
                <wp:simplePos x="0" y="0"/>
                <wp:positionH relativeFrom="page">
                  <wp:posOffset>154510</wp:posOffset>
                </wp:positionH>
                <wp:positionV relativeFrom="page">
                  <wp:posOffset>598069</wp:posOffset>
                </wp:positionV>
                <wp:extent cx="7228840" cy="96018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8840" cy="960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8840" h="9601835">
                              <a:moveTo>
                                <a:pt x="7228636" y="0"/>
                              </a:moveTo>
                              <a:lnTo>
                                <a:pt x="1091683" y="0"/>
                              </a:lnTo>
                              <a:lnTo>
                                <a:pt x="1046977" y="2324"/>
                              </a:lnTo>
                              <a:lnTo>
                                <a:pt x="1002665" y="9251"/>
                              </a:lnTo>
                              <a:lnTo>
                                <a:pt x="958830" y="20711"/>
                              </a:lnTo>
                              <a:lnTo>
                                <a:pt x="915560" y="36635"/>
                              </a:lnTo>
                              <a:lnTo>
                                <a:pt x="872938" y="56954"/>
                              </a:lnTo>
                              <a:lnTo>
                                <a:pt x="831051" y="81599"/>
                              </a:lnTo>
                              <a:lnTo>
                                <a:pt x="789984" y="110500"/>
                              </a:lnTo>
                              <a:lnTo>
                                <a:pt x="749822" y="143587"/>
                              </a:lnTo>
                              <a:lnTo>
                                <a:pt x="710651" y="180792"/>
                              </a:lnTo>
                              <a:lnTo>
                                <a:pt x="672555" y="222046"/>
                              </a:lnTo>
                              <a:lnTo>
                                <a:pt x="635620" y="267279"/>
                              </a:lnTo>
                              <a:lnTo>
                                <a:pt x="599933" y="316421"/>
                              </a:lnTo>
                              <a:lnTo>
                                <a:pt x="555979" y="383745"/>
                              </a:lnTo>
                              <a:lnTo>
                                <a:pt x="487496" y="507422"/>
                              </a:lnTo>
                              <a:lnTo>
                                <a:pt x="460053" y="553338"/>
                              </a:lnTo>
                              <a:lnTo>
                                <a:pt x="431629" y="596220"/>
                              </a:lnTo>
                              <a:lnTo>
                                <a:pt x="402312" y="636064"/>
                              </a:lnTo>
                              <a:lnTo>
                                <a:pt x="372187" y="672869"/>
                              </a:lnTo>
                              <a:lnTo>
                                <a:pt x="341342" y="706632"/>
                              </a:lnTo>
                              <a:lnTo>
                                <a:pt x="309862" y="737351"/>
                              </a:lnTo>
                              <a:lnTo>
                                <a:pt x="277834" y="765023"/>
                              </a:lnTo>
                              <a:lnTo>
                                <a:pt x="235264" y="797206"/>
                              </a:lnTo>
                              <a:lnTo>
                                <a:pt x="191328" y="823835"/>
                              </a:lnTo>
                              <a:lnTo>
                                <a:pt x="146297" y="844778"/>
                              </a:lnTo>
                              <a:lnTo>
                                <a:pt x="100446" y="859901"/>
                              </a:lnTo>
                              <a:lnTo>
                                <a:pt x="54048" y="869073"/>
                              </a:lnTo>
                              <a:lnTo>
                                <a:pt x="0" y="872160"/>
                              </a:lnTo>
                              <a:lnTo>
                                <a:pt x="0" y="9601738"/>
                              </a:lnTo>
                              <a:lnTo>
                                <a:pt x="2232500" y="9601738"/>
                              </a:lnTo>
                              <a:lnTo>
                                <a:pt x="2279416" y="9598789"/>
                              </a:lnTo>
                              <a:lnTo>
                                <a:pt x="2324582" y="9590177"/>
                              </a:lnTo>
                              <a:lnTo>
                                <a:pt x="2367650" y="9576257"/>
                              </a:lnTo>
                              <a:lnTo>
                                <a:pt x="2408270" y="9557382"/>
                              </a:lnTo>
                              <a:lnTo>
                                <a:pt x="2446095" y="9533906"/>
                              </a:lnTo>
                              <a:lnTo>
                                <a:pt x="2480775" y="9506184"/>
                              </a:lnTo>
                              <a:lnTo>
                                <a:pt x="2511962" y="9474569"/>
                              </a:lnTo>
                              <a:lnTo>
                                <a:pt x="2539308" y="9439415"/>
                              </a:lnTo>
                              <a:lnTo>
                                <a:pt x="2562463" y="9401076"/>
                              </a:lnTo>
                              <a:lnTo>
                                <a:pt x="2581079" y="9359906"/>
                              </a:lnTo>
                              <a:lnTo>
                                <a:pt x="2594809" y="9316259"/>
                              </a:lnTo>
                              <a:lnTo>
                                <a:pt x="2603302" y="9270488"/>
                              </a:lnTo>
                              <a:lnTo>
                                <a:pt x="2606210" y="9222949"/>
                              </a:lnTo>
                              <a:lnTo>
                                <a:pt x="2606210" y="1066585"/>
                              </a:lnTo>
                              <a:lnTo>
                                <a:pt x="2607787" y="1017330"/>
                              </a:lnTo>
                              <a:lnTo>
                                <a:pt x="2612453" y="968915"/>
                              </a:lnTo>
                              <a:lnTo>
                                <a:pt x="2620110" y="921441"/>
                              </a:lnTo>
                              <a:lnTo>
                                <a:pt x="2630659" y="875007"/>
                              </a:lnTo>
                              <a:lnTo>
                                <a:pt x="2644002" y="829712"/>
                              </a:lnTo>
                              <a:lnTo>
                                <a:pt x="2660040" y="785657"/>
                              </a:lnTo>
                              <a:lnTo>
                                <a:pt x="2678677" y="742939"/>
                              </a:lnTo>
                              <a:lnTo>
                                <a:pt x="2699813" y="701660"/>
                              </a:lnTo>
                              <a:lnTo>
                                <a:pt x="2723350" y="661919"/>
                              </a:lnTo>
                              <a:lnTo>
                                <a:pt x="2749190" y="623815"/>
                              </a:lnTo>
                              <a:lnTo>
                                <a:pt x="2777235" y="587447"/>
                              </a:lnTo>
                              <a:lnTo>
                                <a:pt x="2807386" y="552916"/>
                              </a:lnTo>
                              <a:lnTo>
                                <a:pt x="2839546" y="520321"/>
                              </a:lnTo>
                              <a:lnTo>
                                <a:pt x="2873616" y="489762"/>
                              </a:lnTo>
                              <a:lnTo>
                                <a:pt x="2909497" y="461337"/>
                              </a:lnTo>
                              <a:lnTo>
                                <a:pt x="2947092" y="435147"/>
                              </a:lnTo>
                              <a:lnTo>
                                <a:pt x="2986303" y="411291"/>
                              </a:lnTo>
                              <a:lnTo>
                                <a:pt x="3027030" y="389869"/>
                              </a:lnTo>
                              <a:lnTo>
                                <a:pt x="3069177" y="370980"/>
                              </a:lnTo>
                              <a:lnTo>
                                <a:pt x="3112644" y="354724"/>
                              </a:lnTo>
                              <a:lnTo>
                                <a:pt x="3157334" y="341201"/>
                              </a:lnTo>
                              <a:lnTo>
                                <a:pt x="3203147" y="330509"/>
                              </a:lnTo>
                              <a:lnTo>
                                <a:pt x="3249987" y="322749"/>
                              </a:lnTo>
                              <a:lnTo>
                                <a:pt x="3297755" y="318020"/>
                              </a:lnTo>
                              <a:lnTo>
                                <a:pt x="3346352" y="316421"/>
                              </a:lnTo>
                              <a:lnTo>
                                <a:pt x="7228636" y="316421"/>
                              </a:lnTo>
                              <a:lnTo>
                                <a:pt x="7228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950207" id="Graphic 1" o:spid="_x0000_s1026" style="position:absolute;margin-left:12.15pt;margin-top:47.1pt;width:569.2pt;height:756.0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8840,960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" path="m7228636,l1091683,r-44706,2324l1002665,9251,958830,20711,915560,36635,872938,56954,831051,81599r-41067,28901l749822,143587r-39171,37205l672555,222046r-36935,45233l599933,316421r-43954,67324l487496,507422r-27443,45916l431629,596220r-29317,39844l372187,672869r-30845,33763l309862,737351r-32028,27672l235264,797206r-43936,26629l146297,844778r-45851,15123l54048,869073,,872160,,9601738r2232500,l2279416,9598789r45166,-8612l2367650,9576257r40620,-18875l2446095,9533906r34680,-27722l2511962,9474569r27346,-35154l2562463,9401076r18616,-41170l2594809,9316259r8493,-45771l2606210,9222949r,-8156364l2607787,1017330r4666,-48415l2620110,921441r10549,-46434l2644002,829712r16038,-44055l2678677,742939r21136,-41279l2723350,661919r25840,-38104l2777235,587447r30151,-34531l2839546,520321r34070,-30559l2909497,461337r37595,-26190l2986303,411291r40727,-21422l3069177,370980r43467,-16256l3157334,341201r45813,-10692l3249987,322749r47768,-4729l3346352,316421r3882284,l7228636,xe" fillcolor="#eae8e8" stroked="f">
                <v:path arrowok="t"/>
                <w10:wrap anchorx="page" anchory="page"/>
              </v:shape>
            </w:pict>
          </mc:Fallback>
        </mc:AlternateContent>
      </w:r>
    </w:p>
    <w:p w14:paraId="5C60C86B" w14:textId="77777777" w:rsidR="00345CAE" w:rsidRDefault="00345CAE">
      <w:pPr>
        <w:pStyle w:val="Textoindependiente"/>
        <w:rPr>
          <w:rFonts w:ascii="Times New Roman"/>
          <w:sz w:val="26"/>
        </w:rPr>
      </w:pPr>
    </w:p>
    <w:p w14:paraId="07F59EA5" w14:textId="77777777" w:rsidR="00345CAE" w:rsidRDefault="00345CAE">
      <w:pPr>
        <w:pStyle w:val="Textoindependiente"/>
        <w:rPr>
          <w:rFonts w:ascii="Times New Roman"/>
          <w:sz w:val="26"/>
        </w:rPr>
      </w:pPr>
    </w:p>
    <w:p w14:paraId="74D3D763" w14:textId="77777777" w:rsidR="00345CAE" w:rsidRDefault="00345CAE">
      <w:pPr>
        <w:pStyle w:val="Textoindependiente"/>
        <w:rPr>
          <w:rFonts w:ascii="Times New Roman"/>
          <w:sz w:val="26"/>
        </w:rPr>
      </w:pPr>
    </w:p>
    <w:p w14:paraId="7DFADAAF" w14:textId="77777777" w:rsidR="00345CAE" w:rsidRDefault="00345CAE">
      <w:pPr>
        <w:pStyle w:val="Textoindependiente"/>
        <w:rPr>
          <w:rFonts w:ascii="Times New Roman"/>
          <w:sz w:val="26"/>
        </w:rPr>
      </w:pPr>
    </w:p>
    <w:p w14:paraId="1BA4772B" w14:textId="77777777" w:rsidR="00345CAE" w:rsidRDefault="00345CAE">
      <w:pPr>
        <w:pStyle w:val="Textoindependiente"/>
        <w:spacing w:before="3"/>
        <w:rPr>
          <w:rFonts w:ascii="Times New Roman"/>
          <w:sz w:val="38"/>
        </w:rPr>
      </w:pPr>
    </w:p>
    <w:p w14:paraId="0F7C6F63" w14:textId="585A3292" w:rsidR="00345CAE" w:rsidRDefault="00006776">
      <w:pPr>
        <w:pStyle w:val="Ttulo1"/>
      </w:pPr>
      <w:r>
        <w:rPr>
          <w:color w:val="5389B7"/>
          <w:spacing w:val="-2"/>
          <w:w w:val="90"/>
        </w:rPr>
        <w:t>PERFIL</w:t>
      </w:r>
    </w:p>
    <w:p w14:paraId="33C9D65F" w14:textId="3B40D79B" w:rsidR="00345CAE" w:rsidRDefault="00006776">
      <w:pPr>
        <w:pStyle w:val="Textoindependiente"/>
        <w:spacing w:before="124" w:line="242" w:lineRule="auto"/>
        <w:ind w:left="235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766BE348" wp14:editId="23FB44BB">
                <wp:simplePos x="0" y="0"/>
                <wp:positionH relativeFrom="page">
                  <wp:posOffset>512368</wp:posOffset>
                </wp:positionH>
                <wp:positionV relativeFrom="paragraph">
                  <wp:posOffset>77842</wp:posOffset>
                </wp:positionV>
                <wp:extent cx="2177415" cy="1543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741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 h="1543050">
                              <a:moveTo>
                                <a:pt x="2177161" y="841629"/>
                              </a:moveTo>
                              <a:lnTo>
                                <a:pt x="0" y="841629"/>
                              </a:lnTo>
                              <a:lnTo>
                                <a:pt x="0" y="981837"/>
                              </a:lnTo>
                              <a:lnTo>
                                <a:pt x="0" y="1122032"/>
                              </a:lnTo>
                              <a:lnTo>
                                <a:pt x="0" y="1262240"/>
                              </a:lnTo>
                              <a:lnTo>
                                <a:pt x="0" y="1402448"/>
                              </a:lnTo>
                              <a:lnTo>
                                <a:pt x="0" y="1542656"/>
                              </a:lnTo>
                              <a:lnTo>
                                <a:pt x="2177161" y="1542656"/>
                              </a:lnTo>
                              <a:lnTo>
                                <a:pt x="2177161" y="1402448"/>
                              </a:lnTo>
                              <a:lnTo>
                                <a:pt x="2177161" y="1262240"/>
                              </a:lnTo>
                              <a:lnTo>
                                <a:pt x="2177161" y="1122032"/>
                              </a:lnTo>
                              <a:lnTo>
                                <a:pt x="2177161" y="981837"/>
                              </a:lnTo>
                              <a:lnTo>
                                <a:pt x="2177161" y="841629"/>
                              </a:lnTo>
                              <a:close/>
                            </a:path>
                            <a:path w="2177415" h="1543050">
                              <a:moveTo>
                                <a:pt x="2177161" y="420700"/>
                              </a:moveTo>
                              <a:lnTo>
                                <a:pt x="0" y="420700"/>
                              </a:lnTo>
                              <a:lnTo>
                                <a:pt x="0" y="561200"/>
                              </a:lnTo>
                              <a:lnTo>
                                <a:pt x="0" y="701408"/>
                              </a:lnTo>
                              <a:lnTo>
                                <a:pt x="0" y="841616"/>
                              </a:lnTo>
                              <a:lnTo>
                                <a:pt x="2177161" y="841616"/>
                              </a:lnTo>
                              <a:lnTo>
                                <a:pt x="2177161" y="701408"/>
                              </a:lnTo>
                              <a:lnTo>
                                <a:pt x="2177161" y="561200"/>
                              </a:lnTo>
                              <a:lnTo>
                                <a:pt x="2177161" y="420700"/>
                              </a:lnTo>
                              <a:close/>
                            </a:path>
                            <a:path w="2177415" h="1543050">
                              <a:moveTo>
                                <a:pt x="2177161" y="0"/>
                              </a:moveTo>
                              <a:lnTo>
                                <a:pt x="0" y="0"/>
                              </a:lnTo>
                              <a:lnTo>
                                <a:pt x="0" y="140195"/>
                              </a:lnTo>
                              <a:lnTo>
                                <a:pt x="0" y="280403"/>
                              </a:lnTo>
                              <a:lnTo>
                                <a:pt x="0" y="420611"/>
                              </a:lnTo>
                              <a:lnTo>
                                <a:pt x="2177161" y="420611"/>
                              </a:lnTo>
                              <a:lnTo>
                                <a:pt x="2177161" y="280403"/>
                              </a:lnTo>
                              <a:lnTo>
                                <a:pt x="2177161" y="140195"/>
                              </a:lnTo>
                              <a:lnTo>
                                <a:pt x="2177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ABB916" id="Graphic 3" o:spid="_x0000_s1026" style="position:absolute;margin-left:40.35pt;margin-top:6.15pt;width:171.45pt;height:121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741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" path="m2177161,841629l,841629,,981837r,140195l,1262240r,140208l,1542656r2177161,l2177161,1402448r,-140208l2177161,1122032r,-140195l2177161,841629xem2177161,420700l,420700,,561200,,701408,,841616r2177161,l2177161,701408r,-140208l2177161,420700xem2177161,l,,,140195,,280403,,420611r2177161,l2177161,280403r,-140208l2177161,xe" stroked="f">
                <v:path arrowok="t"/>
                <w10:wrap anchorx="page"/>
              </v:shape>
            </w:pict>
          </mc:Fallback>
        </mc:AlternateContent>
      </w:r>
      <w:r>
        <w:t>Profesional con una excelente capacidad de organización y</w:t>
      </w:r>
      <w:r>
        <w:rPr>
          <w:spacing w:val="26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buen conocimiento de Organizar y</w:t>
      </w:r>
      <w:r w:rsidR="00BD5A4A">
        <w:t xml:space="preserve"> Aplicar sus labores al 100%, proactivo </w:t>
      </w:r>
      <w:r w:rsidR="001D578C">
        <w:t>y siempre buscando mejorar día a día en lo que mas me gusta</w:t>
      </w:r>
    </w:p>
    <w:p w14:paraId="6131D732" w14:textId="33A15B1F" w:rsidR="00345CAE" w:rsidRDefault="00006776">
      <w:pPr>
        <w:pStyle w:val="Textoindependiente"/>
        <w:spacing w:line="242" w:lineRule="auto"/>
        <w:ind w:left="235"/>
      </w:pPr>
      <w:r>
        <w:t>En</w:t>
      </w:r>
      <w:r>
        <w:rPr>
          <w:spacing w:val="-9"/>
        </w:rPr>
        <w:t xml:space="preserve"> </w:t>
      </w:r>
      <w:r>
        <w:t>busca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nueva</w:t>
      </w:r>
      <w:r>
        <w:rPr>
          <w:spacing w:val="-13"/>
        </w:rPr>
        <w:t xml:space="preserve"> </w:t>
      </w:r>
      <w:r>
        <w:t xml:space="preserve">oportunidad laboral como </w:t>
      </w:r>
      <w:r w:rsidR="001C25A1">
        <w:t xml:space="preserve">Operador </w:t>
      </w:r>
      <w:r w:rsidR="001D578C">
        <w:t>plata, OPERADOR</w:t>
      </w:r>
      <w:r w:rsidR="001C25A1">
        <w:t xml:space="preserve"> MINA</w:t>
      </w:r>
    </w:p>
    <w:p w14:paraId="658E9910" w14:textId="65DADB21" w:rsidR="00345CAE" w:rsidRDefault="00006776" w:rsidP="00BD5A4A">
      <w:pPr>
        <w:pStyle w:val="Textoindependiente"/>
        <w:spacing w:line="242" w:lineRule="auto"/>
        <w:ind w:left="235" w:right="38"/>
      </w:pPr>
      <w:r>
        <w:t>Empático, confiable, responsable, capacidad de adaptarse a todo tipo de cambios, con facilidad para trabajar en equipo, para desempeñarse bajo presión y experiencia</w:t>
      </w:r>
      <w:r>
        <w:rPr>
          <w:spacing w:val="-4"/>
        </w:rPr>
        <w:t xml:space="preserve"> </w:t>
      </w:r>
      <w:r>
        <w:t>en atención a personas.</w:t>
      </w:r>
    </w:p>
    <w:p w14:paraId="2A92DA59" w14:textId="77777777" w:rsidR="00345CAE" w:rsidRDefault="00345CAE">
      <w:pPr>
        <w:pStyle w:val="Textoindependiente"/>
        <w:rPr>
          <w:rFonts w:ascii="Tahoma"/>
          <w:b/>
          <w:sz w:val="20"/>
        </w:rPr>
      </w:pPr>
    </w:p>
    <w:p w14:paraId="5ECF5282" w14:textId="77777777" w:rsidR="00345CAE" w:rsidRDefault="00006776">
      <w:pPr>
        <w:ind w:left="235"/>
        <w:rPr>
          <w:rFonts w:ascii="Tahoma"/>
          <w:b/>
        </w:rPr>
      </w:pPr>
      <w:r>
        <w:rPr>
          <w:rFonts w:ascii="Tahoma"/>
          <w:b/>
          <w:color w:val="5389B7"/>
          <w:spacing w:val="-2"/>
        </w:rPr>
        <w:t>CONTACTO</w:t>
      </w:r>
    </w:p>
    <w:p w14:paraId="529D3EAF" w14:textId="77777777" w:rsidR="00345CAE" w:rsidRDefault="00006776">
      <w:pPr>
        <w:pStyle w:val="Textoindependiente"/>
        <w:spacing w:before="124"/>
        <w:ind w:left="235"/>
      </w:pPr>
      <w:r>
        <w:rPr>
          <w:spacing w:val="-2"/>
        </w:rPr>
        <w:t>TE</w:t>
      </w:r>
      <w:r>
        <w:rPr>
          <w:spacing w:val="-2"/>
        </w:rPr>
        <w:t>LÉFONO:</w:t>
      </w:r>
    </w:p>
    <w:p w14:paraId="757AAA45" w14:textId="556181FF" w:rsidR="00345CAE" w:rsidRDefault="00006776">
      <w:pPr>
        <w:pStyle w:val="Textoindependiente"/>
        <w:spacing w:before="2"/>
        <w:ind w:left="235"/>
      </w:pPr>
      <w:r>
        <w:rPr>
          <w:spacing w:val="-2"/>
          <w:w w:val="85"/>
        </w:rPr>
        <w:t>+56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9</w:t>
      </w:r>
      <w:r>
        <w:rPr>
          <w:spacing w:val="-10"/>
        </w:rPr>
        <w:t xml:space="preserve"> </w:t>
      </w:r>
      <w:r w:rsidR="006F21AC">
        <w:rPr>
          <w:spacing w:val="-2"/>
          <w:w w:val="85"/>
        </w:rPr>
        <w:t>56449806</w:t>
      </w:r>
    </w:p>
    <w:p w14:paraId="7DE30C14" w14:textId="77777777" w:rsidR="00345CAE" w:rsidRDefault="00006776">
      <w:pPr>
        <w:pStyle w:val="Textoindependiente"/>
        <w:spacing w:before="3"/>
        <w:ind w:left="235"/>
      </w:pPr>
      <w:r>
        <w:t>CORREO</w:t>
      </w:r>
      <w:r>
        <w:rPr>
          <w:spacing w:val="-13"/>
        </w:rPr>
        <w:t xml:space="preserve"> </w:t>
      </w:r>
      <w:r>
        <w:rPr>
          <w:spacing w:val="-2"/>
        </w:rPr>
        <w:t>ELECTRÓNICO:</w:t>
      </w:r>
    </w:p>
    <w:p w14:paraId="0A535494" w14:textId="66FC002F" w:rsidR="00345CAE" w:rsidRDefault="00006776">
      <w:pPr>
        <w:pStyle w:val="Textoindependiente"/>
        <w:spacing w:before="2"/>
        <w:ind w:left="235"/>
      </w:pPr>
      <w:hyperlink r:id="rId4" w:history="1">
        <w:r w:rsidRPr="000D45FD">
          <w:rPr>
            <w:rStyle w:val="Hipervnculo"/>
            <w:spacing w:val="-2"/>
          </w:rPr>
          <w:t>juancarloscumsillebecerra@gmail.com</w:t>
        </w:r>
      </w:hyperlink>
    </w:p>
    <w:p w14:paraId="39E0683D" w14:textId="77777777" w:rsidR="00345CAE" w:rsidRDefault="00345CAE">
      <w:pPr>
        <w:pStyle w:val="Textoindependiente"/>
        <w:spacing w:before="10"/>
        <w:rPr>
          <w:sz w:val="19"/>
        </w:rPr>
      </w:pPr>
    </w:p>
    <w:p w14:paraId="710BC805" w14:textId="77777777" w:rsidR="00345CAE" w:rsidRDefault="00006776">
      <w:pPr>
        <w:pStyle w:val="Ttulo1"/>
      </w:pPr>
      <w:r>
        <w:rPr>
          <w:color w:val="5389B7"/>
          <w:spacing w:val="-2"/>
        </w:rPr>
        <w:t>AFICIONES</w:t>
      </w:r>
    </w:p>
    <w:p w14:paraId="6C055C2D" w14:textId="77777777" w:rsidR="00345CAE" w:rsidRDefault="00006776">
      <w:pPr>
        <w:pStyle w:val="Textoindependiente"/>
        <w:spacing w:before="124"/>
        <w:ind w:left="235"/>
      </w:pPr>
      <w:r>
        <w:rPr>
          <w:spacing w:val="-2"/>
        </w:rPr>
        <w:t>Lectura</w:t>
      </w:r>
    </w:p>
    <w:p w14:paraId="24AE2E00" w14:textId="5E0A2058" w:rsidR="00345CAE" w:rsidRDefault="00006776">
      <w:pPr>
        <w:pStyle w:val="Textoindependiente"/>
        <w:spacing w:before="2" w:line="242" w:lineRule="auto"/>
        <w:ind w:left="235" w:right="116"/>
      </w:pPr>
      <w:r>
        <w:rPr>
          <w:spacing w:val="-2"/>
        </w:rPr>
        <w:t>Practicar</w:t>
      </w:r>
      <w:r>
        <w:rPr>
          <w:spacing w:val="-13"/>
        </w:rPr>
        <w:t xml:space="preserve"> </w:t>
      </w:r>
      <w:r>
        <w:rPr>
          <w:spacing w:val="-2"/>
        </w:rPr>
        <w:t>deportes</w:t>
      </w:r>
      <w:r>
        <w:rPr>
          <w:spacing w:val="-15"/>
        </w:rPr>
        <w:t xml:space="preserve"> </w:t>
      </w:r>
      <w:r w:rsidR="00BD5A4A">
        <w:rPr>
          <w:spacing w:val="-2"/>
        </w:rPr>
        <w:t>como</w:t>
      </w:r>
      <w:r w:rsidR="00BD5A4A">
        <w:rPr>
          <w:spacing w:val="-15"/>
        </w:rPr>
        <w:t xml:space="preserve"> </w:t>
      </w:r>
      <w:r w:rsidR="00BD5A4A">
        <w:rPr>
          <w:spacing w:val="-2"/>
        </w:rPr>
        <w:t>fútbol</w:t>
      </w:r>
      <w:r>
        <w:rPr>
          <w:spacing w:val="-2"/>
        </w:rPr>
        <w:t>.</w:t>
      </w:r>
    </w:p>
    <w:p w14:paraId="49276F05" w14:textId="77777777" w:rsidR="00345CAE" w:rsidRDefault="00006776">
      <w:pPr>
        <w:pStyle w:val="Textoindependiente"/>
        <w:ind w:left="235"/>
      </w:pPr>
      <w:r>
        <w:t>Participar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actividades</w:t>
      </w:r>
      <w:r>
        <w:rPr>
          <w:spacing w:val="-19"/>
        </w:rPr>
        <w:t xml:space="preserve"> </w:t>
      </w:r>
      <w:r>
        <w:rPr>
          <w:spacing w:val="-2"/>
        </w:rPr>
        <w:t>cristianas.</w:t>
      </w:r>
    </w:p>
    <w:p w14:paraId="08DAF56D" w14:textId="77777777" w:rsidR="00345CAE" w:rsidRDefault="00345CAE">
      <w:pPr>
        <w:pStyle w:val="Textoindependiente"/>
        <w:spacing w:before="11"/>
        <w:rPr>
          <w:sz w:val="19"/>
        </w:rPr>
      </w:pPr>
    </w:p>
    <w:p w14:paraId="53060B92" w14:textId="77777777" w:rsidR="00345CAE" w:rsidRDefault="00006776">
      <w:pPr>
        <w:pStyle w:val="Ttulo1"/>
      </w:pPr>
      <w:r>
        <w:rPr>
          <w:color w:val="5389B7"/>
          <w:spacing w:val="-7"/>
        </w:rPr>
        <w:t>CONOCIMIENTO</w:t>
      </w:r>
      <w:r>
        <w:rPr>
          <w:color w:val="5389B7"/>
          <w:spacing w:val="2"/>
        </w:rPr>
        <w:t xml:space="preserve"> </w:t>
      </w:r>
      <w:r>
        <w:rPr>
          <w:color w:val="5389B7"/>
          <w:spacing w:val="-2"/>
        </w:rPr>
        <w:t>SOFWARE</w:t>
      </w:r>
    </w:p>
    <w:p w14:paraId="29F6C9FD" w14:textId="712C6D0C" w:rsidR="00345CAE" w:rsidRDefault="00006776">
      <w:pPr>
        <w:pStyle w:val="Textoindependiente"/>
        <w:spacing w:before="124" w:line="242" w:lineRule="auto"/>
        <w:ind w:left="235" w:right="1308"/>
      </w:pPr>
      <w:r>
        <w:t xml:space="preserve">Word- nivel medio </w:t>
      </w:r>
      <w:proofErr w:type="spellStart"/>
      <w:r>
        <w:rPr>
          <w:spacing w:val="-4"/>
        </w:rPr>
        <w:t>Power</w:t>
      </w:r>
      <w:proofErr w:type="spellEnd"/>
      <w:r>
        <w:rPr>
          <w:spacing w:val="-20"/>
        </w:rPr>
        <w:t xml:space="preserve"> </w:t>
      </w:r>
      <w:r>
        <w:rPr>
          <w:spacing w:val="-4"/>
        </w:rPr>
        <w:t>Point-nivel</w:t>
      </w:r>
      <w:r>
        <w:rPr>
          <w:spacing w:val="-14"/>
        </w:rPr>
        <w:t xml:space="preserve"> </w:t>
      </w:r>
      <w:r>
        <w:rPr>
          <w:spacing w:val="-4"/>
        </w:rPr>
        <w:t xml:space="preserve">medio </w:t>
      </w:r>
      <w:r>
        <w:t xml:space="preserve">Excel nivel </w:t>
      </w:r>
      <w:proofErr w:type="gramStart"/>
      <w:r>
        <w:t>medio  AutoCAD</w:t>
      </w:r>
      <w:proofErr w:type="gramEnd"/>
      <w:r>
        <w:t>- Nivel</w:t>
      </w:r>
      <w:r w:rsidR="00BD5A4A">
        <w:t xml:space="preserve"> Básico</w:t>
      </w:r>
    </w:p>
    <w:p w14:paraId="7BAFC29A" w14:textId="3BA25746" w:rsidR="00345CAE" w:rsidRDefault="00006776">
      <w:pPr>
        <w:pStyle w:val="Ttulo"/>
      </w:pPr>
      <w:r>
        <w:br w:type="column"/>
      </w:r>
      <w:r w:rsidR="00BD5A4A">
        <w:rPr>
          <w:w w:val="90"/>
        </w:rPr>
        <w:t>JUAN CARLOS CUMSILLE BECERRA</w:t>
      </w:r>
    </w:p>
    <w:p w14:paraId="20C98A07" w14:textId="52DEAFD4" w:rsidR="00345CAE" w:rsidRDefault="00BD5A4A">
      <w:pPr>
        <w:spacing w:before="8"/>
        <w:ind w:left="235"/>
        <w:rPr>
          <w:rFonts w:ascii="Tahoma"/>
          <w:b/>
          <w:w w:val="80"/>
          <w:sz w:val="24"/>
        </w:rPr>
      </w:pPr>
      <w:r>
        <w:rPr>
          <w:rFonts w:ascii="Tahoma"/>
          <w:b/>
          <w:w w:val="80"/>
          <w:sz w:val="24"/>
        </w:rPr>
        <w:t>OPERADOR DE MAQUINARIA PESADA</w:t>
      </w:r>
    </w:p>
    <w:p w14:paraId="1B000FB0" w14:textId="5802073A" w:rsidR="00BD5A4A" w:rsidRDefault="00BD5A4A">
      <w:pPr>
        <w:spacing w:before="8"/>
        <w:ind w:left="235"/>
        <w:rPr>
          <w:rFonts w:ascii="Tahoma"/>
          <w:b/>
          <w:sz w:val="24"/>
        </w:rPr>
      </w:pPr>
      <w:r>
        <w:rPr>
          <w:rFonts w:ascii="Tahoma"/>
          <w:b/>
          <w:w w:val="80"/>
          <w:sz w:val="24"/>
        </w:rPr>
        <w:t>TECNICO EN ELECTRICIDAD INDUSTRIAL</w:t>
      </w:r>
    </w:p>
    <w:p w14:paraId="6EC10096" w14:textId="77777777" w:rsidR="00345CAE" w:rsidRDefault="00345CAE">
      <w:pPr>
        <w:pStyle w:val="Textoindependiente"/>
        <w:spacing w:before="11"/>
        <w:rPr>
          <w:rFonts w:ascii="Tahoma"/>
          <w:b/>
          <w:sz w:val="20"/>
        </w:rPr>
      </w:pPr>
    </w:p>
    <w:p w14:paraId="7D4076B8" w14:textId="77777777" w:rsidR="00345CAE" w:rsidRDefault="00006776">
      <w:pPr>
        <w:pStyle w:val="Ttulo1"/>
        <w:spacing w:before="1"/>
      </w:pPr>
      <w:r>
        <w:rPr>
          <w:spacing w:val="-2"/>
        </w:rPr>
        <w:t>EDUCACIÓN</w:t>
      </w:r>
    </w:p>
    <w:p w14:paraId="2D177757" w14:textId="77777777" w:rsidR="00345CAE" w:rsidRDefault="00006776">
      <w:pPr>
        <w:pStyle w:val="Textoindependiente"/>
        <w:spacing w:line="20" w:lineRule="exact"/>
        <w:ind w:left="206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79889245" wp14:editId="07606731">
                <wp:extent cx="4001135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1135" cy="12700"/>
                          <a:chOff x="0" y="0"/>
                          <a:chExt cx="400113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001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1135" h="12700">
                                <a:moveTo>
                                  <a:pt x="4000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000754" y="12192"/>
                                </a:lnTo>
                                <a:lnTo>
                                  <a:pt x="4000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9B93EC9" id="Group 4" o:spid="_x0000_s1026" style="width:315.05pt;height:1pt;mso-position-horizontal-relative:char;mso-position-vertical-relative:line" coordsize="400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">
                <v:shape id="Graphic 5" o:spid="_x0000_s1027" style="position:absolute;width:40011;height:127;visibility:visible;mso-wrap-style:square;v-text-anchor:top" coordsize="4001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" path="m4000754,l,,,12192r4000754,l4000754,xe" fillcolor="#93b6d2" stroked="f">
                  <v:path arrowok="t"/>
                </v:shape>
                <w10:anchorlock/>
              </v:group>
            </w:pict>
          </mc:Fallback>
        </mc:AlternateContent>
      </w:r>
    </w:p>
    <w:p w14:paraId="1C00C2B5" w14:textId="77777777" w:rsidR="00345CAE" w:rsidRDefault="00345CAE">
      <w:pPr>
        <w:pStyle w:val="Textoindependiente"/>
        <w:rPr>
          <w:sz w:val="22"/>
        </w:rPr>
      </w:pPr>
    </w:p>
    <w:p w14:paraId="643A53D2" w14:textId="77777777" w:rsidR="00345CAE" w:rsidRDefault="00006776">
      <w:pPr>
        <w:pStyle w:val="Ttulo2"/>
        <w:spacing w:before="174"/>
      </w:pPr>
      <w:r>
        <w:rPr>
          <w:spacing w:val="-6"/>
        </w:rPr>
        <w:t>Liceo</w:t>
      </w:r>
      <w:r>
        <w:rPr>
          <w:spacing w:val="-5"/>
        </w:rPr>
        <w:t xml:space="preserve"> </w:t>
      </w:r>
      <w:r>
        <w:rPr>
          <w:spacing w:val="-6"/>
        </w:rPr>
        <w:t>Industrial</w:t>
      </w:r>
      <w:r>
        <w:rPr>
          <w:spacing w:val="-4"/>
        </w:rPr>
        <w:t xml:space="preserve"> </w:t>
      </w:r>
      <w:r>
        <w:rPr>
          <w:spacing w:val="-6"/>
        </w:rPr>
        <w:t>presidente</w:t>
      </w:r>
      <w:r>
        <w:rPr>
          <w:spacing w:val="-5"/>
        </w:rPr>
        <w:t xml:space="preserve"> </w:t>
      </w:r>
      <w:r>
        <w:rPr>
          <w:spacing w:val="-6"/>
        </w:rPr>
        <w:t>Pedro Aguirre</w:t>
      </w:r>
      <w:r>
        <w:rPr>
          <w:spacing w:val="-12"/>
        </w:rPr>
        <w:t xml:space="preserve"> </w:t>
      </w:r>
      <w:r>
        <w:rPr>
          <w:spacing w:val="-6"/>
        </w:rPr>
        <w:t>Cerda</w:t>
      </w:r>
    </w:p>
    <w:p w14:paraId="2CAE96BA" w14:textId="77777777" w:rsidR="00345CAE" w:rsidRDefault="00006776">
      <w:pPr>
        <w:pStyle w:val="Textoindependiente"/>
        <w:spacing w:before="3"/>
        <w:ind w:left="235"/>
      </w:pPr>
      <w:r>
        <w:rPr>
          <w:spacing w:val="-2"/>
          <w:w w:val="85"/>
        </w:rPr>
        <w:t>2002-</w:t>
      </w:r>
      <w:r>
        <w:rPr>
          <w:spacing w:val="-4"/>
          <w:w w:val="95"/>
        </w:rPr>
        <w:t>2006</w:t>
      </w:r>
    </w:p>
    <w:p w14:paraId="40D92594" w14:textId="77777777" w:rsidR="00345CAE" w:rsidRDefault="00006776">
      <w:pPr>
        <w:pStyle w:val="Textoindependiente"/>
        <w:spacing w:before="2" w:line="242" w:lineRule="auto"/>
        <w:ind w:left="235"/>
      </w:pPr>
      <w:r>
        <w:rPr>
          <w:spacing w:val="-2"/>
        </w:rPr>
        <w:t>Liceo</w:t>
      </w:r>
      <w:r>
        <w:rPr>
          <w:spacing w:val="-15"/>
        </w:rPr>
        <w:t xml:space="preserve"> </w:t>
      </w:r>
      <w:r>
        <w:rPr>
          <w:spacing w:val="-2"/>
        </w:rPr>
        <w:t>Bicentenario</w:t>
      </w:r>
      <w:r>
        <w:rPr>
          <w:spacing w:val="-14"/>
        </w:rPr>
        <w:t xml:space="preserve"> </w:t>
      </w:r>
      <w:r>
        <w:rPr>
          <w:spacing w:val="-2"/>
        </w:rPr>
        <w:t>Industrial</w:t>
      </w:r>
      <w:r>
        <w:rPr>
          <w:spacing w:val="-14"/>
        </w:rPr>
        <w:t xml:space="preserve"> </w:t>
      </w:r>
      <w:r>
        <w:rPr>
          <w:spacing w:val="-2"/>
        </w:rPr>
        <w:t>presidente</w:t>
      </w:r>
      <w:r>
        <w:rPr>
          <w:spacing w:val="-15"/>
        </w:rPr>
        <w:t xml:space="preserve"> </w:t>
      </w:r>
      <w:r>
        <w:rPr>
          <w:spacing w:val="-2"/>
        </w:rPr>
        <w:t>Pedro</w:t>
      </w:r>
      <w:r>
        <w:rPr>
          <w:spacing w:val="-14"/>
        </w:rPr>
        <w:t xml:space="preserve"> </w:t>
      </w:r>
      <w:r>
        <w:rPr>
          <w:spacing w:val="-2"/>
        </w:rPr>
        <w:t>Aguirre</w:t>
      </w:r>
      <w:r>
        <w:rPr>
          <w:spacing w:val="-15"/>
        </w:rPr>
        <w:t xml:space="preserve"> </w:t>
      </w:r>
      <w:r>
        <w:rPr>
          <w:spacing w:val="-2"/>
        </w:rPr>
        <w:t>Cerda,</w:t>
      </w:r>
      <w:r>
        <w:rPr>
          <w:spacing w:val="-18"/>
        </w:rPr>
        <w:t xml:space="preserve"> </w:t>
      </w:r>
      <w:r>
        <w:rPr>
          <w:spacing w:val="-2"/>
        </w:rPr>
        <w:t xml:space="preserve">con </w:t>
      </w:r>
      <w:r>
        <w:t>aptitudes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formar</w:t>
      </w:r>
      <w:r>
        <w:rPr>
          <w:spacing w:val="-8"/>
        </w:rPr>
        <w:t xml:space="preserve"> </w:t>
      </w:r>
      <w:r>
        <w:t>profesionales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mundo</w:t>
      </w:r>
      <w:r>
        <w:rPr>
          <w:spacing w:val="-10"/>
        </w:rPr>
        <w:t xml:space="preserve"> </w:t>
      </w:r>
      <w:r>
        <w:t>laboral.</w:t>
      </w:r>
    </w:p>
    <w:p w14:paraId="65836798" w14:textId="77777777" w:rsidR="00345CAE" w:rsidRDefault="00345CAE">
      <w:pPr>
        <w:pStyle w:val="Textoindependiente"/>
        <w:rPr>
          <w:sz w:val="20"/>
        </w:rPr>
      </w:pPr>
    </w:p>
    <w:p w14:paraId="7D2A2156" w14:textId="77777777" w:rsidR="00345CAE" w:rsidRDefault="00006776">
      <w:pPr>
        <w:pStyle w:val="Ttulo1"/>
        <w:tabs>
          <w:tab w:val="left" w:pos="6507"/>
        </w:tabs>
        <w:spacing w:before="1"/>
      </w:pPr>
      <w:r>
        <w:rPr>
          <w:w w:val="85"/>
          <w:u w:val="single" w:color="93B6D2"/>
        </w:rPr>
        <w:t>EXPERIENCIA</w:t>
      </w:r>
      <w:r>
        <w:rPr>
          <w:spacing w:val="42"/>
          <w:u w:val="single" w:color="93B6D2"/>
        </w:rPr>
        <w:t xml:space="preserve"> </w:t>
      </w:r>
      <w:r>
        <w:rPr>
          <w:spacing w:val="-2"/>
          <w:u w:val="single" w:color="93B6D2"/>
        </w:rPr>
        <w:t>LABORAL</w:t>
      </w:r>
      <w:r>
        <w:rPr>
          <w:u w:val="single" w:color="93B6D2"/>
        </w:rPr>
        <w:tab/>
      </w:r>
    </w:p>
    <w:p w14:paraId="5F9FDAAF" w14:textId="2557ADA0" w:rsidR="001D578C" w:rsidRDefault="001D578C" w:rsidP="001D578C">
      <w:pPr>
        <w:pStyle w:val="Ttulo2"/>
        <w:spacing w:before="158" w:line="244" w:lineRule="auto"/>
        <w:ind w:right="3974"/>
      </w:pPr>
      <w:r>
        <w:t xml:space="preserve">De 2021 a la fecha me reinvente con una pyme de lavado de autos, pulidos profesionales, tratamientos cerámicos, limpieza de todo tipo de vehículos. </w:t>
      </w:r>
    </w:p>
    <w:p w14:paraId="544DC864" w14:textId="31F4F523" w:rsidR="00345CAE" w:rsidRDefault="00705648">
      <w:pPr>
        <w:pStyle w:val="Ttulo2"/>
        <w:spacing w:before="158" w:line="244" w:lineRule="auto"/>
        <w:ind w:right="3974"/>
      </w:pPr>
      <w:r>
        <w:t>Hidroeléctrica alto Maipo-</w:t>
      </w:r>
      <w:r>
        <w:rPr>
          <w:spacing w:val="-13"/>
        </w:rPr>
        <w:t xml:space="preserve"> </w:t>
      </w:r>
      <w:r>
        <w:t xml:space="preserve">Operador de maquinaria pesada. </w:t>
      </w:r>
      <w:r w:rsidR="001D578C">
        <w:t>Octubre 2016</w:t>
      </w:r>
      <w:r>
        <w:t xml:space="preserve"> a</w:t>
      </w:r>
      <w:r w:rsidR="00C957F8">
        <w:t xml:space="preserve"> </w:t>
      </w:r>
      <w:r w:rsidR="001D578C">
        <w:t>abril</w:t>
      </w:r>
      <w:r w:rsidR="00C957F8">
        <w:t xml:space="preserve"> 2020</w:t>
      </w:r>
    </w:p>
    <w:p w14:paraId="470D90C0" w14:textId="186DB4C7" w:rsidR="00345CAE" w:rsidRDefault="00705648">
      <w:pPr>
        <w:pStyle w:val="Textoindependiente"/>
        <w:spacing w:line="242" w:lineRule="auto"/>
        <w:ind w:left="235" w:right="124"/>
      </w:pPr>
      <w:r>
        <w:t>Mi desempeño en la obra era de Operador de maquinaria pesada en el cual mi propósito era el operar distintas maquinas a disposición de la Jefatura</w:t>
      </w:r>
    </w:p>
    <w:p w14:paraId="707D2BAC" w14:textId="193240B7" w:rsidR="00705648" w:rsidRDefault="00705648" w:rsidP="00705648">
      <w:pPr>
        <w:pStyle w:val="Textoindependiente"/>
        <w:spacing w:line="242" w:lineRule="auto"/>
        <w:ind w:left="235" w:right="124"/>
      </w:pPr>
      <w:r>
        <w:t>Operador de jumbo (atlascopco y Sandvik convencionales y computarizados)</w:t>
      </w:r>
    </w:p>
    <w:p w14:paraId="102F9EE0" w14:textId="7489E06C" w:rsidR="00705648" w:rsidRDefault="00705648" w:rsidP="00705648">
      <w:pPr>
        <w:pStyle w:val="Textoindependiente"/>
        <w:spacing w:line="242" w:lineRule="auto"/>
        <w:ind w:left="235" w:right="124"/>
      </w:pPr>
      <w:r>
        <w:t>Operador de mixer</w:t>
      </w:r>
    </w:p>
    <w:p w14:paraId="34C58843" w14:textId="5ECA9A15" w:rsidR="00705648" w:rsidRDefault="00705648" w:rsidP="00705648">
      <w:pPr>
        <w:pStyle w:val="Textoindependiente"/>
        <w:spacing w:line="242" w:lineRule="auto"/>
        <w:ind w:left="235" w:right="124"/>
      </w:pPr>
      <w:r>
        <w:t>Operador de manipulador telescópico</w:t>
      </w:r>
    </w:p>
    <w:p w14:paraId="02F75CB0" w14:textId="66E0BB82" w:rsidR="00705648" w:rsidRDefault="00705648" w:rsidP="00705648">
      <w:pPr>
        <w:pStyle w:val="Textoindependiente"/>
        <w:spacing w:line="242" w:lineRule="auto"/>
        <w:ind w:left="235" w:right="124"/>
      </w:pPr>
      <w:r>
        <w:t>Operador de dámper</w:t>
      </w:r>
    </w:p>
    <w:p w14:paraId="6E76E938" w14:textId="77777777" w:rsidR="00345CAE" w:rsidRDefault="00345CAE">
      <w:pPr>
        <w:pStyle w:val="Textoindependiente"/>
        <w:spacing w:before="11"/>
        <w:rPr>
          <w:sz w:val="17"/>
        </w:rPr>
      </w:pPr>
    </w:p>
    <w:p w14:paraId="62DDF085" w14:textId="315A6196" w:rsidR="00345CAE" w:rsidRDefault="00006776">
      <w:pPr>
        <w:spacing w:line="242" w:lineRule="auto"/>
        <w:ind w:left="235" w:right="87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18637BAD" wp14:editId="3B8C4A27">
                <wp:simplePos x="0" y="0"/>
                <wp:positionH relativeFrom="page">
                  <wp:posOffset>3256534</wp:posOffset>
                </wp:positionH>
                <wp:positionV relativeFrom="paragraph">
                  <wp:posOffset>279518</wp:posOffset>
                </wp:positionV>
                <wp:extent cx="4001135" cy="13569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1135" cy="135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135" h="1356995">
                              <a:moveTo>
                                <a:pt x="4000754" y="1170749"/>
                              </a:moveTo>
                              <a:lnTo>
                                <a:pt x="0" y="1170749"/>
                              </a:lnTo>
                              <a:lnTo>
                                <a:pt x="0" y="1356982"/>
                              </a:lnTo>
                              <a:lnTo>
                                <a:pt x="4000754" y="1356982"/>
                              </a:lnTo>
                              <a:lnTo>
                                <a:pt x="4000754" y="1170749"/>
                              </a:lnTo>
                              <a:close/>
                            </a:path>
                            <a:path w="4001135" h="1356995">
                              <a:moveTo>
                                <a:pt x="4000754" y="750062"/>
                              </a:moveTo>
                              <a:lnTo>
                                <a:pt x="0" y="750062"/>
                              </a:lnTo>
                              <a:lnTo>
                                <a:pt x="0" y="890257"/>
                              </a:lnTo>
                              <a:lnTo>
                                <a:pt x="0" y="1030465"/>
                              </a:lnTo>
                              <a:lnTo>
                                <a:pt x="0" y="1170673"/>
                              </a:lnTo>
                              <a:lnTo>
                                <a:pt x="4000754" y="1170673"/>
                              </a:lnTo>
                              <a:lnTo>
                                <a:pt x="4000754" y="1030465"/>
                              </a:lnTo>
                              <a:lnTo>
                                <a:pt x="4000754" y="890257"/>
                              </a:lnTo>
                              <a:lnTo>
                                <a:pt x="4000754" y="750062"/>
                              </a:lnTo>
                              <a:close/>
                            </a:path>
                            <a:path w="4001135" h="1356995">
                              <a:moveTo>
                                <a:pt x="4000754" y="0"/>
                              </a:moveTo>
                              <a:lnTo>
                                <a:pt x="0" y="0"/>
                              </a:lnTo>
                              <a:lnTo>
                                <a:pt x="0" y="140157"/>
                              </a:lnTo>
                              <a:lnTo>
                                <a:pt x="0" y="280657"/>
                              </a:lnTo>
                              <a:lnTo>
                                <a:pt x="0" y="420865"/>
                              </a:lnTo>
                              <a:lnTo>
                                <a:pt x="0" y="609841"/>
                              </a:lnTo>
                              <a:lnTo>
                                <a:pt x="0" y="750049"/>
                              </a:lnTo>
                              <a:lnTo>
                                <a:pt x="4000754" y="750049"/>
                              </a:lnTo>
                              <a:lnTo>
                                <a:pt x="4000754" y="140157"/>
                              </a:lnTo>
                              <a:lnTo>
                                <a:pt x="4000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DC6D64" id="Graphic 6" o:spid="_x0000_s1026" style="position:absolute;margin-left:256.4pt;margin-top:22pt;width:315.05pt;height:106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1135,135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" path="m4000754,1170749l,1170749r,186233l4000754,1356982r,-186233xem4000754,750062l,750062,,890257r,140208l,1170673r4000754,l4000754,1030465r,-140208l4000754,750062xem4000754,l,,,140157,,280657,,420865,,609841,,750049r4000754,l4000754,140157,4000754,xe" stroked="f">
                <v:path arrowok="t"/>
                <w10:wrap anchorx="page"/>
              </v:shape>
            </w:pict>
          </mc:Fallback>
        </mc:AlternateContent>
      </w:r>
      <w:r w:rsidR="00C957F8">
        <w:rPr>
          <w:rFonts w:ascii="Tahoma" w:hAnsi="Tahoma"/>
          <w:b/>
          <w:spacing w:val="-6"/>
          <w:sz w:val="18"/>
        </w:rPr>
        <w:t xml:space="preserve">Chuquicamata </w:t>
      </w:r>
      <w:r w:rsidR="001D578C">
        <w:rPr>
          <w:rFonts w:ascii="Tahoma" w:hAnsi="Tahoma"/>
          <w:b/>
          <w:spacing w:val="-6"/>
          <w:sz w:val="18"/>
        </w:rPr>
        <w:t>Subterránea</w:t>
      </w:r>
      <w:r w:rsidR="00C957F8">
        <w:rPr>
          <w:rFonts w:ascii="Tahoma" w:hAnsi="Tahoma"/>
          <w:b/>
          <w:spacing w:val="-6"/>
          <w:sz w:val="18"/>
        </w:rPr>
        <w:t xml:space="preserve"> Astraldi SPA</w:t>
      </w:r>
      <w:r>
        <w:rPr>
          <w:rFonts w:ascii="Tahoma" w:hAnsi="Tahoma"/>
          <w:b/>
          <w:spacing w:val="-6"/>
          <w:sz w:val="18"/>
        </w:rPr>
        <w:t>-</w:t>
      </w:r>
      <w:r>
        <w:rPr>
          <w:rFonts w:ascii="Tahoma" w:hAnsi="Tahoma"/>
          <w:b/>
          <w:spacing w:val="-4"/>
          <w:sz w:val="18"/>
        </w:rPr>
        <w:t xml:space="preserve"> </w:t>
      </w:r>
      <w:r w:rsidR="00C957F8">
        <w:rPr>
          <w:spacing w:val="-6"/>
          <w:sz w:val="18"/>
        </w:rPr>
        <w:t>Operador de jumbo</w:t>
      </w:r>
      <w:r>
        <w:rPr>
          <w:spacing w:val="-6"/>
          <w:sz w:val="18"/>
        </w:rPr>
        <w:t xml:space="preserve"> </w:t>
      </w:r>
      <w:r w:rsidR="00C957F8">
        <w:rPr>
          <w:sz w:val="18"/>
        </w:rPr>
        <w:t xml:space="preserve">Julio </w:t>
      </w:r>
      <w:r>
        <w:rPr>
          <w:sz w:val="18"/>
        </w:rPr>
        <w:t>201</w:t>
      </w:r>
      <w:r w:rsidR="00C957F8"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 w:rsidR="001D578C">
        <w:rPr>
          <w:sz w:val="18"/>
        </w:rPr>
        <w:t>mayo</w:t>
      </w:r>
      <w:r w:rsidR="00C957F8">
        <w:rPr>
          <w:sz w:val="18"/>
        </w:rPr>
        <w:t xml:space="preserve"> </w:t>
      </w:r>
      <w:r>
        <w:rPr>
          <w:sz w:val="18"/>
        </w:rPr>
        <w:t>20</w:t>
      </w:r>
      <w:r w:rsidR="00C957F8">
        <w:rPr>
          <w:sz w:val="18"/>
        </w:rPr>
        <w:t>13</w:t>
      </w:r>
    </w:p>
    <w:p w14:paraId="5D441046" w14:textId="3359F5F8" w:rsidR="00C957F8" w:rsidRDefault="00C957F8" w:rsidP="00C957F8">
      <w:pPr>
        <w:pStyle w:val="Textoindependiente"/>
        <w:spacing w:before="77" w:line="242" w:lineRule="auto"/>
        <w:ind w:left="235" w:right="275"/>
      </w:pPr>
      <w:r w:rsidRPr="00C957F8">
        <w:t xml:space="preserve"> </w:t>
      </w:r>
      <w:r>
        <w:t>Mi desempeño en la obra era de Operador de maquinaria pesada en el cual mi propósito era el operar distintas maquinas a disposición de la Jefatura</w:t>
      </w:r>
    </w:p>
    <w:p w14:paraId="5ECF202F" w14:textId="17312865" w:rsidR="00345CAE" w:rsidRDefault="00C957F8" w:rsidP="00C957F8">
      <w:pPr>
        <w:pStyle w:val="Textoindependiente"/>
        <w:spacing w:before="77" w:line="242" w:lineRule="auto"/>
        <w:ind w:left="235" w:right="275"/>
      </w:pPr>
      <w:r>
        <w:t>Operador de jumbo (atlascopco y Sandvik convencionales y computarizados)</w:t>
      </w:r>
    </w:p>
    <w:p w14:paraId="4B129180" w14:textId="77777777" w:rsidR="00345CAE" w:rsidRDefault="00345CAE">
      <w:pPr>
        <w:spacing w:line="242" w:lineRule="auto"/>
        <w:sectPr w:rsidR="00345CAE">
          <w:type w:val="continuous"/>
          <w:pgSz w:w="11910" w:h="16840"/>
          <w:pgMar w:top="1780" w:right="360" w:bottom="280" w:left="600" w:header="720" w:footer="720" w:gutter="0"/>
          <w:cols w:num="2" w:space="720" w:equalWidth="0">
            <w:col w:w="3648" w:space="673"/>
            <w:col w:w="6629"/>
          </w:cols>
        </w:sectPr>
      </w:pPr>
    </w:p>
    <w:p w14:paraId="2264C0F4" w14:textId="77777777" w:rsidR="00345CAE" w:rsidRDefault="00006776">
      <w:pPr>
        <w:pStyle w:val="Textoindependiente"/>
        <w:ind w:left="4528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3120" behindDoc="1" locked="0" layoutInCell="1" allowOverlap="1" wp14:anchorId="10059DC0" wp14:editId="42819196">
                <wp:simplePos x="0" y="0"/>
                <wp:positionH relativeFrom="page">
                  <wp:posOffset>154510</wp:posOffset>
                </wp:positionH>
                <wp:positionV relativeFrom="page">
                  <wp:posOffset>598069</wp:posOffset>
                </wp:positionV>
                <wp:extent cx="7228840" cy="96018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8840" cy="960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8840" h="9601835">
                              <a:moveTo>
                                <a:pt x="7228636" y="0"/>
                              </a:moveTo>
                              <a:lnTo>
                                <a:pt x="1091683" y="0"/>
                              </a:lnTo>
                              <a:lnTo>
                                <a:pt x="1046977" y="2324"/>
                              </a:lnTo>
                              <a:lnTo>
                                <a:pt x="1002665" y="9251"/>
                              </a:lnTo>
                              <a:lnTo>
                                <a:pt x="958830" y="20711"/>
                              </a:lnTo>
                              <a:lnTo>
                                <a:pt x="915560" y="36635"/>
                              </a:lnTo>
                              <a:lnTo>
                                <a:pt x="872938" y="56954"/>
                              </a:lnTo>
                              <a:lnTo>
                                <a:pt x="831051" y="81599"/>
                              </a:lnTo>
                              <a:lnTo>
                                <a:pt x="789984" y="110500"/>
                              </a:lnTo>
                              <a:lnTo>
                                <a:pt x="749822" y="143587"/>
                              </a:lnTo>
                              <a:lnTo>
                                <a:pt x="710651" y="180792"/>
                              </a:lnTo>
                              <a:lnTo>
                                <a:pt x="672555" y="222046"/>
                              </a:lnTo>
                              <a:lnTo>
                                <a:pt x="635620" y="267279"/>
                              </a:lnTo>
                              <a:lnTo>
                                <a:pt x="599933" y="316421"/>
                              </a:lnTo>
                              <a:lnTo>
                                <a:pt x="555979" y="383745"/>
                              </a:lnTo>
                              <a:lnTo>
                                <a:pt x="487496" y="507422"/>
                              </a:lnTo>
                              <a:lnTo>
                                <a:pt x="460053" y="553338"/>
                              </a:lnTo>
                              <a:lnTo>
                                <a:pt x="431629" y="596220"/>
                              </a:lnTo>
                              <a:lnTo>
                                <a:pt x="402312" y="636064"/>
                              </a:lnTo>
                              <a:lnTo>
                                <a:pt x="372187" y="672869"/>
                              </a:lnTo>
                              <a:lnTo>
                                <a:pt x="341342" y="706632"/>
                              </a:lnTo>
                              <a:lnTo>
                                <a:pt x="309862" y="737351"/>
                              </a:lnTo>
                              <a:lnTo>
                                <a:pt x="277834" y="765023"/>
                              </a:lnTo>
                              <a:lnTo>
                                <a:pt x="235264" y="797206"/>
                              </a:lnTo>
                              <a:lnTo>
                                <a:pt x="191328" y="823835"/>
                              </a:lnTo>
                              <a:lnTo>
                                <a:pt x="146297" y="844778"/>
                              </a:lnTo>
                              <a:lnTo>
                                <a:pt x="100446" y="859901"/>
                              </a:lnTo>
                              <a:lnTo>
                                <a:pt x="54048" y="869073"/>
                              </a:lnTo>
                              <a:lnTo>
                                <a:pt x="0" y="872160"/>
                              </a:lnTo>
                              <a:lnTo>
                                <a:pt x="0" y="9601738"/>
                              </a:lnTo>
                              <a:lnTo>
                                <a:pt x="2232500" y="9601738"/>
                              </a:lnTo>
                              <a:lnTo>
                                <a:pt x="2279416" y="9598789"/>
                              </a:lnTo>
                              <a:lnTo>
                                <a:pt x="2324582" y="9590177"/>
                              </a:lnTo>
                              <a:lnTo>
                                <a:pt x="2367650" y="9576257"/>
                              </a:lnTo>
                              <a:lnTo>
                                <a:pt x="2408270" y="9557382"/>
                              </a:lnTo>
                              <a:lnTo>
                                <a:pt x="2446095" y="9533906"/>
                              </a:lnTo>
                              <a:lnTo>
                                <a:pt x="2480775" y="9506184"/>
                              </a:lnTo>
                              <a:lnTo>
                                <a:pt x="2511962" y="9474569"/>
                              </a:lnTo>
                              <a:lnTo>
                                <a:pt x="2539308" y="9439415"/>
                              </a:lnTo>
                              <a:lnTo>
                                <a:pt x="2562463" y="9401076"/>
                              </a:lnTo>
                              <a:lnTo>
                                <a:pt x="2581079" y="9359906"/>
                              </a:lnTo>
                              <a:lnTo>
                                <a:pt x="2594809" y="9316259"/>
                              </a:lnTo>
                              <a:lnTo>
                                <a:pt x="2603302" y="9270488"/>
                              </a:lnTo>
                              <a:lnTo>
                                <a:pt x="2606210" y="9222949"/>
                              </a:lnTo>
                              <a:lnTo>
                                <a:pt x="2606210" y="1066585"/>
                              </a:lnTo>
                              <a:lnTo>
                                <a:pt x="2607787" y="1017330"/>
                              </a:lnTo>
                              <a:lnTo>
                                <a:pt x="2612453" y="968915"/>
                              </a:lnTo>
                              <a:lnTo>
                                <a:pt x="2620110" y="921441"/>
                              </a:lnTo>
                              <a:lnTo>
                                <a:pt x="2630659" y="875007"/>
                              </a:lnTo>
                              <a:lnTo>
                                <a:pt x="2644002" y="829712"/>
                              </a:lnTo>
                              <a:lnTo>
                                <a:pt x="2660040" y="785657"/>
                              </a:lnTo>
                              <a:lnTo>
                                <a:pt x="2678677" y="742939"/>
                              </a:lnTo>
                              <a:lnTo>
                                <a:pt x="2699813" y="701660"/>
                              </a:lnTo>
                              <a:lnTo>
                                <a:pt x="2723350" y="661919"/>
                              </a:lnTo>
                              <a:lnTo>
                                <a:pt x="2749190" y="623815"/>
                              </a:lnTo>
                              <a:lnTo>
                                <a:pt x="2777235" y="587447"/>
                              </a:lnTo>
                              <a:lnTo>
                                <a:pt x="2807386" y="552916"/>
                              </a:lnTo>
                              <a:lnTo>
                                <a:pt x="2839546" y="520321"/>
                              </a:lnTo>
                              <a:lnTo>
                                <a:pt x="2873616" y="489762"/>
                              </a:lnTo>
                              <a:lnTo>
                                <a:pt x="2909497" y="461337"/>
                              </a:lnTo>
                              <a:lnTo>
                                <a:pt x="2947092" y="435147"/>
                              </a:lnTo>
                              <a:lnTo>
                                <a:pt x="2986303" y="411291"/>
                              </a:lnTo>
                              <a:lnTo>
                                <a:pt x="3027030" y="389869"/>
                              </a:lnTo>
                              <a:lnTo>
                                <a:pt x="3069177" y="370980"/>
                              </a:lnTo>
                              <a:lnTo>
                                <a:pt x="3112644" y="354724"/>
                              </a:lnTo>
                              <a:lnTo>
                                <a:pt x="3157334" y="341201"/>
                              </a:lnTo>
                              <a:lnTo>
                                <a:pt x="3203147" y="330509"/>
                              </a:lnTo>
                              <a:lnTo>
                                <a:pt x="3249987" y="322749"/>
                              </a:lnTo>
                              <a:lnTo>
                                <a:pt x="3297755" y="318020"/>
                              </a:lnTo>
                              <a:lnTo>
                                <a:pt x="3346352" y="316421"/>
                              </a:lnTo>
                              <a:lnTo>
                                <a:pt x="7228636" y="316421"/>
                              </a:lnTo>
                              <a:lnTo>
                                <a:pt x="7228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DC80C7" id="Graphic 7" o:spid="_x0000_s1026" style="position:absolute;margin-left:12.15pt;margin-top:47.1pt;width:569.2pt;height:756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8840,960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" path="m7228636,l1091683,r-44706,2324l1002665,9251,958830,20711,915560,36635,872938,56954,831051,81599r-41067,28901l749822,143587r-39171,37205l672555,222046r-36935,45233l599933,316421r-43954,67324l487496,507422r-27443,45916l431629,596220r-29317,39844l372187,672869r-30845,33763l309862,737351r-32028,27672l235264,797206r-43936,26629l146297,844778r-45851,15123l54048,869073,,872160,,9601738r2232500,l2279416,9598789r45166,-8612l2367650,9576257r40620,-18875l2446095,9533906r34680,-27722l2511962,9474569r27346,-35154l2562463,9401076r18616,-41170l2594809,9316259r8493,-45771l2606210,9222949r,-8156364l2607787,1017330r4666,-48415l2620110,921441r10549,-46434l2644002,829712r16038,-44055l2678677,742939r21136,-41279l2723350,661919r25840,-38104l2777235,587447r30151,-34531l2839546,520321r34070,-30559l2909497,461337r37595,-26190l2986303,411291r40727,-21422l3069177,370980r43467,-16256l3157334,341201r45813,-10692l3249987,322749r47768,-4729l3346352,316421r3882284,l7228636,xe" fillcolor="#eae8e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FBB023A" wp14:editId="44516A00">
                <wp:extent cx="4001135" cy="192087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135" cy="192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4C144A3" w14:textId="0E6B50B3" w:rsidR="00345CAE" w:rsidRDefault="00C957F8">
                            <w:pPr>
                              <w:spacing w:before="2" w:line="328" w:lineRule="auto"/>
                              <w:ind w:left="28" w:right="3325"/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Aura </w:t>
                            </w:r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ingenier</w:t>
                            </w:r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í</w:t>
                            </w:r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operador de</w:t>
                            </w:r>
                            <w:r w:rsidR="001D578C"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jumbo </w:t>
                            </w:r>
                            <w:proofErr w:type="gramStart"/>
                            <w:r w:rsidR="001D578C"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Marzo</w:t>
                            </w:r>
                            <w:proofErr w:type="gramEnd"/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  <w:t>201</w:t>
                            </w:r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  <w:t>-</w:t>
                            </w:r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  <w:t xml:space="preserve"> a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  <w:t>enero</w:t>
                            </w:r>
                            <w:r w:rsidR="00DE6163"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  <w:t xml:space="preserve"> 2013</w:t>
                            </w:r>
                          </w:p>
                          <w:p w14:paraId="1E4755F4" w14:textId="77777777" w:rsidR="00DE6163" w:rsidRPr="00DE6163" w:rsidRDefault="00DE6163" w:rsidP="00DE6163">
                            <w:pPr>
                              <w:pStyle w:val="Textoindependiente"/>
                              <w:spacing w:before="72" w:line="242" w:lineRule="auto"/>
                              <w:ind w:left="28" w:right="47"/>
                              <w:rPr>
                                <w:color w:val="000000"/>
                              </w:rPr>
                            </w:pPr>
                            <w:r w:rsidRPr="00DE6163">
                              <w:rPr>
                                <w:color w:val="000000"/>
                              </w:rPr>
                              <w:t>Mi desempeño en la obra era de Operador de maquinaria pesada en el cual mi propósito era el operar distintas maquinas a disposición de la Jefatura</w:t>
                            </w:r>
                          </w:p>
                          <w:p w14:paraId="3FE68661" w14:textId="3ED824D5" w:rsidR="00345CAE" w:rsidRDefault="00DE6163" w:rsidP="00DE6163">
                            <w:pPr>
                              <w:pStyle w:val="Textoindependiente"/>
                              <w:spacing w:before="72" w:line="242" w:lineRule="auto"/>
                              <w:ind w:left="28" w:right="47"/>
                              <w:rPr>
                                <w:color w:val="000000"/>
                              </w:rPr>
                            </w:pPr>
                            <w:r w:rsidRPr="00DE6163">
                              <w:rPr>
                                <w:color w:val="000000"/>
                              </w:rPr>
                              <w:t xml:space="preserve">Operador de jumbo (atlascopco y Sandvik convencionales </w:t>
                            </w:r>
                          </w:p>
                          <w:p w14:paraId="6674844A" w14:textId="7BDD4795" w:rsidR="00DE6163" w:rsidRDefault="00DE6163" w:rsidP="00DE6163">
                            <w:pPr>
                              <w:pStyle w:val="Textoindependiente"/>
                              <w:spacing w:before="72" w:line="242" w:lineRule="auto"/>
                              <w:ind w:left="28" w:right="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Operador de manipulador telescópico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FBB023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315.05pt;height:1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" stroked="f">
                <v:textbox inset="0,0,0,0">
                  <w:txbxContent>
                    <w:p w14:paraId="74C144A3" w14:textId="0E6B50B3" w:rsidR="00345CAE" w:rsidRDefault="00C957F8">
                      <w:pPr>
                        <w:spacing w:before="2" w:line="328" w:lineRule="auto"/>
                        <w:ind w:left="28" w:right="3325"/>
                        <w:rPr>
                          <w:rFonts w:ascii="Tahoma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 xml:space="preserve">Aura </w:t>
                      </w:r>
                      <w:r w:rsidR="00DE6163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>ingenier</w:t>
                      </w:r>
                      <w:r w:rsidR="00DE6163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>í</w:t>
                      </w:r>
                      <w:r w:rsidR="00DE6163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>a</w:t>
                      </w:r>
                      <w:r w:rsidR="00000000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>-</w:t>
                      </w:r>
                      <w:r w:rsidR="00000000">
                        <w:rPr>
                          <w:rFonts w:ascii="Tahoma"/>
                          <w:b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>operador de</w:t>
                      </w:r>
                      <w:r w:rsidR="001D578C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 xml:space="preserve"> jumbo </w:t>
                      </w:r>
                      <w:proofErr w:type="gramStart"/>
                      <w:r w:rsidR="001D578C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>Marzo</w:t>
                      </w:r>
                      <w:proofErr w:type="gramEnd"/>
                      <w:r w:rsidR="00DE6163">
                        <w:rPr>
                          <w:rFonts w:ascii="Tahoma"/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Tahoma"/>
                          <w:b/>
                          <w:color w:val="000000"/>
                          <w:sz w:val="18"/>
                        </w:rPr>
                        <w:t>201</w:t>
                      </w:r>
                      <w:r w:rsidR="00DE6163">
                        <w:rPr>
                          <w:rFonts w:ascii="Tahoma"/>
                          <w:b/>
                          <w:color w:val="000000"/>
                          <w:sz w:val="18"/>
                        </w:rPr>
                        <w:t>2</w:t>
                      </w:r>
                      <w:r w:rsidR="00000000">
                        <w:rPr>
                          <w:rFonts w:ascii="Tahoma"/>
                          <w:b/>
                          <w:color w:val="000000"/>
                          <w:sz w:val="18"/>
                        </w:rPr>
                        <w:t>-</w:t>
                      </w:r>
                      <w:r w:rsidR="00DE6163">
                        <w:rPr>
                          <w:rFonts w:ascii="Tahoma"/>
                          <w:b/>
                          <w:color w:val="000000"/>
                          <w:sz w:val="18"/>
                        </w:rPr>
                        <w:t xml:space="preserve"> a </w:t>
                      </w:r>
                      <w:r w:rsidR="00000000">
                        <w:rPr>
                          <w:rFonts w:ascii="Tahoma"/>
                          <w:b/>
                          <w:color w:val="000000"/>
                          <w:sz w:val="18"/>
                        </w:rPr>
                        <w:t>enero</w:t>
                      </w:r>
                      <w:r w:rsidR="00DE6163">
                        <w:rPr>
                          <w:rFonts w:ascii="Tahoma"/>
                          <w:b/>
                          <w:color w:val="000000"/>
                          <w:sz w:val="18"/>
                        </w:rPr>
                        <w:t xml:space="preserve"> 2013</w:t>
                      </w:r>
                    </w:p>
                    <w:p w14:paraId="1E4755F4" w14:textId="77777777" w:rsidR="00DE6163" w:rsidRPr="00DE6163" w:rsidRDefault="00DE6163" w:rsidP="00DE6163">
                      <w:pPr>
                        <w:pStyle w:val="Textoindependiente"/>
                        <w:spacing w:before="72" w:line="242" w:lineRule="auto"/>
                        <w:ind w:left="28" w:right="47"/>
                        <w:rPr>
                          <w:color w:val="000000"/>
                        </w:rPr>
                      </w:pPr>
                      <w:r w:rsidRPr="00DE6163">
                        <w:rPr>
                          <w:color w:val="000000"/>
                        </w:rPr>
                        <w:t>Mi desempeño en la obra era de Operador de maquinaria pesada en el cual mi propósito era el operar distintas maquinas a disposición de la Jefatura</w:t>
                      </w:r>
                    </w:p>
                    <w:p w14:paraId="3FE68661" w14:textId="3ED824D5" w:rsidR="00345CAE" w:rsidRDefault="00DE6163" w:rsidP="00DE6163">
                      <w:pPr>
                        <w:pStyle w:val="Textoindependiente"/>
                        <w:spacing w:before="72" w:line="242" w:lineRule="auto"/>
                        <w:ind w:left="28" w:right="47"/>
                        <w:rPr>
                          <w:color w:val="000000"/>
                        </w:rPr>
                      </w:pPr>
                      <w:r w:rsidRPr="00DE6163">
                        <w:rPr>
                          <w:color w:val="000000"/>
                        </w:rPr>
                        <w:t xml:space="preserve">Operador de jumbo (atlascopco y Sandvik convencionales </w:t>
                      </w:r>
                    </w:p>
                    <w:p w14:paraId="6674844A" w14:textId="7BDD4795" w:rsidR="00DE6163" w:rsidRDefault="00DE6163" w:rsidP="00DE6163">
                      <w:pPr>
                        <w:pStyle w:val="Textoindependiente"/>
                        <w:spacing w:before="72" w:line="242" w:lineRule="auto"/>
                        <w:ind w:left="28" w:right="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Operador de manipulador telescópico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4B283C" w14:textId="77777777" w:rsidR="00345CAE" w:rsidRDefault="00345CAE">
      <w:pPr>
        <w:pStyle w:val="Textoindependiente"/>
        <w:spacing w:before="1"/>
        <w:rPr>
          <w:sz w:val="14"/>
        </w:rPr>
      </w:pPr>
    </w:p>
    <w:p w14:paraId="7453463B" w14:textId="403BDDAA" w:rsidR="00345CAE" w:rsidRDefault="00DE6163">
      <w:pPr>
        <w:spacing w:before="103"/>
        <w:ind w:left="4557"/>
        <w:rPr>
          <w:sz w:val="18"/>
        </w:rPr>
      </w:pPr>
      <w:r>
        <w:rPr>
          <w:rFonts w:ascii="Tahoma" w:hAnsi="Tahoma"/>
          <w:b/>
          <w:sz w:val="18"/>
        </w:rPr>
        <w:t xml:space="preserve">E Mining </w:t>
      </w:r>
      <w:r w:rsidR="001D578C">
        <w:rPr>
          <w:rFonts w:ascii="Tahoma" w:hAnsi="Tahoma"/>
          <w:b/>
          <w:sz w:val="18"/>
        </w:rPr>
        <w:t>Operación</w:t>
      </w:r>
      <w:r>
        <w:rPr>
          <w:rFonts w:ascii="Tahoma" w:hAnsi="Tahoma"/>
          <w:b/>
          <w:sz w:val="18"/>
        </w:rPr>
        <w:t xml:space="preserve"> spa</w:t>
      </w:r>
      <w:r>
        <w:rPr>
          <w:rFonts w:ascii="Tahoma" w:hAnsi="Tahoma"/>
          <w:b/>
          <w:spacing w:val="-7"/>
          <w:sz w:val="18"/>
        </w:rPr>
        <w:t xml:space="preserve"> </w:t>
      </w:r>
      <w:r>
        <w:rPr>
          <w:sz w:val="18"/>
        </w:rPr>
        <w:t>-</w:t>
      </w:r>
      <w:r>
        <w:rPr>
          <w:spacing w:val="-16"/>
          <w:sz w:val="18"/>
        </w:rPr>
        <w:t xml:space="preserve"> </w:t>
      </w:r>
      <w:r w:rsidR="001D578C">
        <w:rPr>
          <w:sz w:val="18"/>
        </w:rPr>
        <w:t>Electromecánico</w:t>
      </w:r>
      <w:r>
        <w:rPr>
          <w:spacing w:val="-16"/>
          <w:sz w:val="18"/>
        </w:rPr>
        <w:t xml:space="preserve"> </w:t>
      </w:r>
      <w:r>
        <w:rPr>
          <w:spacing w:val="-5"/>
          <w:sz w:val="18"/>
        </w:rPr>
        <w:t>M1</w:t>
      </w:r>
    </w:p>
    <w:p w14:paraId="57D31CEA" w14:textId="2DECFB59" w:rsidR="00345CAE" w:rsidRPr="00DE6163" w:rsidRDefault="00DE6163" w:rsidP="00DE6163">
      <w:pPr>
        <w:pStyle w:val="Ttulo2"/>
        <w:spacing w:before="3"/>
        <w:ind w:left="4557"/>
      </w:pPr>
      <w:r>
        <w:rPr>
          <w:spacing w:val="-8"/>
        </w:rPr>
        <w:t>Septiembre 2011-</w:t>
      </w:r>
      <w:r>
        <w:rPr>
          <w:spacing w:val="-3"/>
        </w:rPr>
        <w:t xml:space="preserve"> </w:t>
      </w:r>
      <w:r>
        <w:rPr>
          <w:spacing w:val="-8"/>
        </w:rPr>
        <w:t>,</w:t>
      </w:r>
      <w:r>
        <w:rPr>
          <w:spacing w:val="-4"/>
        </w:rPr>
        <w:t xml:space="preserve"> </w:t>
      </w:r>
      <w:r w:rsidR="001D578C">
        <w:rPr>
          <w:spacing w:val="-8"/>
        </w:rPr>
        <w:t>mayo</w:t>
      </w:r>
      <w:r>
        <w:rPr>
          <w:spacing w:val="-6"/>
        </w:rPr>
        <w:t xml:space="preserve"> </w:t>
      </w:r>
      <w:r>
        <w:rPr>
          <w:spacing w:val="-8"/>
        </w:rPr>
        <w:t>2011</w:t>
      </w:r>
    </w:p>
    <w:p w14:paraId="59092F92" w14:textId="77777777" w:rsidR="00345CAE" w:rsidRDefault="00006776">
      <w:pPr>
        <w:pStyle w:val="Textoindependiente"/>
        <w:spacing w:before="2"/>
        <w:ind w:left="4557"/>
      </w:pPr>
      <w:r>
        <w:rPr>
          <w:spacing w:val="-2"/>
          <w:w w:val="90"/>
        </w:rPr>
        <w:t>Enero</w:t>
      </w:r>
      <w:r>
        <w:t xml:space="preserve"> </w:t>
      </w:r>
      <w:r>
        <w:rPr>
          <w:spacing w:val="-2"/>
          <w:w w:val="90"/>
        </w:rPr>
        <w:t>2016-</w:t>
      </w:r>
      <w:r>
        <w:rPr>
          <w:spacing w:val="-4"/>
          <w:w w:val="90"/>
        </w:rPr>
        <w:t>2017</w:t>
      </w:r>
    </w:p>
    <w:p w14:paraId="6E6E98C0" w14:textId="52A1D825" w:rsidR="00345CAE" w:rsidRDefault="00345CAE" w:rsidP="00DE6163">
      <w:pPr>
        <w:pStyle w:val="Textoindependiente"/>
        <w:ind w:left="4528"/>
        <w:rPr>
          <w:sz w:val="20"/>
        </w:rPr>
      </w:pPr>
    </w:p>
    <w:p w14:paraId="0BC67F0B" w14:textId="77777777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Mi desempeño en la empresa era de Electromecánico de turno en el cual era en mantener todos los equipos funcionando al 100%, como también estábamos al llamado de emergencias</w:t>
      </w:r>
    </w:p>
    <w:p w14:paraId="1E5D2B86" w14:textId="0D17A717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Maquinaria que reparábamos</w:t>
      </w:r>
    </w:p>
    <w:p w14:paraId="6B50701F" w14:textId="77777777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Jumbos 282</w:t>
      </w:r>
    </w:p>
    <w:p w14:paraId="1E0E2570" w14:textId="7E184DD6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Scoop</w:t>
      </w:r>
    </w:p>
    <w:p w14:paraId="3A4F04BD" w14:textId="33C83D40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Manipulador telescópico</w:t>
      </w:r>
    </w:p>
    <w:p w14:paraId="295B9AD4" w14:textId="15981FB9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Camionetas</w:t>
      </w:r>
    </w:p>
    <w:p w14:paraId="0C380EDE" w14:textId="39133D20" w:rsid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>Camiones</w:t>
      </w:r>
    </w:p>
    <w:p w14:paraId="2FBC76EF" w14:textId="43EB5C4F" w:rsidR="00DE6163" w:rsidRPr="00DE6163" w:rsidRDefault="00DE6163" w:rsidP="00DE6163">
      <w:pPr>
        <w:pStyle w:val="Textoindependiente"/>
        <w:ind w:left="4528"/>
        <w:rPr>
          <w:sz w:val="20"/>
        </w:rPr>
      </w:pPr>
      <w:r>
        <w:rPr>
          <w:sz w:val="20"/>
        </w:rPr>
        <w:t xml:space="preserve">Dámper </w:t>
      </w:r>
    </w:p>
    <w:p w14:paraId="23E6E4A1" w14:textId="77777777" w:rsidR="00345CAE" w:rsidRDefault="00006776">
      <w:pPr>
        <w:pStyle w:val="Textoindependiente"/>
        <w:ind w:left="45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01626F" wp14:editId="252A21B4">
                <wp:extent cx="4001135" cy="41846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13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D3C2010" w14:textId="45F1CE40" w:rsidR="00345CAE" w:rsidRDefault="00345CAE" w:rsidP="00DE6163">
                            <w:pPr>
                              <w:pStyle w:val="Textoindependiente"/>
                              <w:spacing w:line="242" w:lineRule="auto"/>
                              <w:ind w:right="47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01626F" id="Textbox 11" o:spid="_x0000_s1027" type="#_x0000_t202" style="width:315.05pt;height:3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" stroked="f">
                <v:textbox inset="0,0,0,0">
                  <w:txbxContent>
                    <w:p w14:paraId="1D3C2010" w14:textId="45F1CE40" w:rsidR="00345CAE" w:rsidRDefault="00345CAE" w:rsidP="00DE6163">
                      <w:pPr>
                        <w:pStyle w:val="Textoindependiente"/>
                        <w:spacing w:line="242" w:lineRule="auto"/>
                        <w:ind w:right="47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DDB719" w14:textId="77777777" w:rsidR="00345CAE" w:rsidRDefault="00345CAE">
      <w:pPr>
        <w:pStyle w:val="Textoindependiente"/>
        <w:spacing w:before="9"/>
        <w:rPr>
          <w:sz w:val="14"/>
        </w:rPr>
      </w:pPr>
    </w:p>
    <w:p w14:paraId="33C62648" w14:textId="51959926" w:rsidR="00345CAE" w:rsidRDefault="00DE6163">
      <w:pPr>
        <w:spacing w:before="103" w:line="242" w:lineRule="auto"/>
        <w:ind w:left="4557" w:right="2332"/>
        <w:rPr>
          <w:sz w:val="18"/>
        </w:rPr>
      </w:pPr>
      <w:r>
        <w:rPr>
          <w:rFonts w:ascii="Tahoma" w:hAnsi="Tahoma"/>
          <w:b/>
          <w:sz w:val="18"/>
        </w:rPr>
        <w:t xml:space="preserve">Aura </w:t>
      </w:r>
      <w:r w:rsidR="001D578C">
        <w:rPr>
          <w:rFonts w:ascii="Tahoma" w:hAnsi="Tahoma"/>
          <w:b/>
          <w:sz w:val="18"/>
        </w:rPr>
        <w:t>Ingeniería.</w:t>
      </w:r>
      <w:r w:rsidR="001D578C">
        <w:rPr>
          <w:sz w:val="18"/>
        </w:rPr>
        <w:t xml:space="preserve"> -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Eléctrico de turno M1  </w:t>
      </w:r>
      <w:r w:rsidR="001D578C">
        <w:rPr>
          <w:spacing w:val="-2"/>
          <w:sz w:val="18"/>
        </w:rPr>
        <w:t>Mayo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20</w:t>
      </w:r>
      <w:r w:rsidR="001D578C">
        <w:rPr>
          <w:spacing w:val="-2"/>
          <w:sz w:val="18"/>
        </w:rPr>
        <w:t>11</w:t>
      </w:r>
      <w:r>
        <w:rPr>
          <w:spacing w:val="-16"/>
          <w:sz w:val="18"/>
        </w:rPr>
        <w:t xml:space="preserve"> </w:t>
      </w:r>
      <w:r w:rsidR="001D578C">
        <w:rPr>
          <w:spacing w:val="-2"/>
          <w:sz w:val="18"/>
        </w:rPr>
        <w:t>–</w:t>
      </w:r>
      <w:r>
        <w:rPr>
          <w:spacing w:val="-14"/>
          <w:sz w:val="18"/>
        </w:rPr>
        <w:t xml:space="preserve"> </w:t>
      </w:r>
      <w:r w:rsidR="001D578C">
        <w:rPr>
          <w:spacing w:val="-2"/>
          <w:sz w:val="18"/>
        </w:rPr>
        <w:t xml:space="preserve">Julio </w:t>
      </w:r>
      <w:r>
        <w:rPr>
          <w:spacing w:val="-2"/>
          <w:sz w:val="18"/>
        </w:rPr>
        <w:t>20</w:t>
      </w:r>
      <w:r w:rsidR="001D578C">
        <w:rPr>
          <w:spacing w:val="-2"/>
          <w:sz w:val="18"/>
        </w:rPr>
        <w:t>09</w:t>
      </w:r>
    </w:p>
    <w:p w14:paraId="53B756B8" w14:textId="77777777" w:rsidR="00345CAE" w:rsidRDefault="00006776">
      <w:pPr>
        <w:pStyle w:val="Textoindependiente"/>
        <w:spacing w:line="242" w:lineRule="auto"/>
        <w:ind w:left="4557" w:right="198"/>
      </w:pPr>
      <w:r>
        <w:t>Ejercer</w:t>
      </w:r>
      <w:r>
        <w:rPr>
          <w:spacing w:val="-18"/>
        </w:rPr>
        <w:t xml:space="preserve"> </w:t>
      </w:r>
      <w:r>
        <w:t>labores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mantenimiento</w:t>
      </w:r>
      <w:r>
        <w:rPr>
          <w:spacing w:val="-16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cuidado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máquinas</w:t>
      </w:r>
      <w:r>
        <w:rPr>
          <w:spacing w:val="-19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equipos, gestión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recursos,</w:t>
      </w:r>
      <w:r>
        <w:rPr>
          <w:spacing w:val="-8"/>
        </w:rPr>
        <w:t xml:space="preserve"> </w:t>
      </w:r>
      <w:r>
        <w:t>trabajo</w:t>
      </w:r>
      <w:r>
        <w:rPr>
          <w:spacing w:val="-9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liderazgo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situaciones</w:t>
      </w:r>
      <w:r>
        <w:rPr>
          <w:spacing w:val="-9"/>
        </w:rPr>
        <w:t xml:space="preserve"> </w:t>
      </w:r>
      <w:r>
        <w:t>de emergencia</w:t>
      </w:r>
      <w:r>
        <w:rPr>
          <w:spacing w:val="-10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cuanto</w:t>
      </w:r>
      <w:r>
        <w:rPr>
          <w:spacing w:val="-11"/>
        </w:rPr>
        <w:t xml:space="preserve"> </w:t>
      </w:r>
      <w:r>
        <w:t>anomalías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mantenciones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maquinarias</w:t>
      </w:r>
    </w:p>
    <w:p w14:paraId="5C59096F" w14:textId="0F710A85" w:rsidR="001D578C" w:rsidRDefault="001D578C">
      <w:pPr>
        <w:pStyle w:val="Textoindependiente"/>
        <w:spacing w:line="242" w:lineRule="auto"/>
        <w:ind w:left="4557" w:right="198"/>
      </w:pPr>
      <w:r>
        <w:t xml:space="preserve">Como también estábamos al llamado de emergencias y ah disposición de jefatura </w:t>
      </w:r>
    </w:p>
    <w:p w14:paraId="4C0F514B" w14:textId="77777777" w:rsidR="001D578C" w:rsidRDefault="001D578C">
      <w:pPr>
        <w:pStyle w:val="Textoindependiente"/>
        <w:spacing w:line="242" w:lineRule="auto"/>
        <w:ind w:left="4557" w:right="198"/>
      </w:pPr>
    </w:p>
    <w:p w14:paraId="3B86C462" w14:textId="77777777" w:rsidR="00345CAE" w:rsidRDefault="00345CAE">
      <w:pPr>
        <w:pStyle w:val="Textoindependiente"/>
        <w:rPr>
          <w:sz w:val="20"/>
        </w:rPr>
      </w:pPr>
    </w:p>
    <w:p w14:paraId="3C28C0E3" w14:textId="77777777" w:rsidR="00345CAE" w:rsidRDefault="00006776">
      <w:pPr>
        <w:ind w:left="4557"/>
        <w:rPr>
          <w:rFonts w:asci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5BC703" wp14:editId="47EEA903">
                <wp:simplePos x="0" y="0"/>
                <wp:positionH relativeFrom="page">
                  <wp:posOffset>3256534</wp:posOffset>
                </wp:positionH>
                <wp:positionV relativeFrom="paragraph">
                  <wp:posOffset>182440</wp:posOffset>
                </wp:positionV>
                <wp:extent cx="400113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1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135" h="12700">
                              <a:moveTo>
                                <a:pt x="400075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000754" y="12191"/>
                              </a:lnTo>
                              <a:lnTo>
                                <a:pt x="4000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B6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35EC12" id="Graphic 12" o:spid="_x0000_s1026" style="position:absolute;margin-left:256.4pt;margin-top:14.35pt;width:315.0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11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" path="m4000754,l,,,12191r4000754,l4000754,xe" fillcolor="#93b6d2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b/>
          <w:spacing w:val="-2"/>
        </w:rPr>
        <w:t>CAPACITACIONES</w:t>
      </w:r>
    </w:p>
    <w:p w14:paraId="027CA3C7" w14:textId="77777777" w:rsidR="00345CAE" w:rsidRDefault="00345CAE">
      <w:pPr>
        <w:pStyle w:val="Textoindependiente"/>
        <w:spacing w:before="8" w:after="1"/>
        <w:rPr>
          <w:rFonts w:ascii="Tahoma"/>
          <w:b/>
          <w:sz w:val="9"/>
        </w:rPr>
      </w:pPr>
    </w:p>
    <w:tbl>
      <w:tblPr>
        <w:tblStyle w:val="TableNormal"/>
        <w:tblW w:w="0" w:type="auto"/>
        <w:tblInd w:w="4564" w:type="dxa"/>
        <w:tblBorders>
          <w:top w:val="single" w:sz="12" w:space="0" w:color="AEC9C4"/>
          <w:left w:val="single" w:sz="12" w:space="0" w:color="AEC9C4"/>
          <w:bottom w:val="single" w:sz="12" w:space="0" w:color="AEC9C4"/>
          <w:right w:val="single" w:sz="12" w:space="0" w:color="AEC9C4"/>
          <w:insideH w:val="single" w:sz="12" w:space="0" w:color="AEC9C4"/>
          <w:insideV w:val="single" w:sz="12" w:space="0" w:color="AEC9C4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3057"/>
      </w:tblGrid>
      <w:tr w:rsidR="00345CAE" w14:paraId="515638EC" w14:textId="77777777">
        <w:trPr>
          <w:trHeight w:val="440"/>
        </w:trPr>
        <w:tc>
          <w:tcPr>
            <w:tcW w:w="305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A3BE92" w14:textId="7190173D" w:rsidR="00345CAE" w:rsidRDefault="00006776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BD5A4A">
              <w:rPr>
                <w:b/>
                <w:spacing w:val="-4"/>
                <w:sz w:val="18"/>
              </w:rPr>
              <w:t>07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D2A023" w14:textId="420BF879" w:rsidR="00345CAE" w:rsidRDefault="00BD5A4A">
            <w:pPr>
              <w:pStyle w:val="TableParagraph"/>
              <w:spacing w:line="220" w:lineRule="exact"/>
              <w:ind w:left="112"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Practica profesional fundición talleres</w:t>
            </w:r>
          </w:p>
        </w:tc>
      </w:tr>
      <w:tr w:rsidR="00345CAE" w14:paraId="21B0DE86" w14:textId="77777777">
        <w:trPr>
          <w:trHeight w:val="441"/>
        </w:trPr>
        <w:tc>
          <w:tcPr>
            <w:tcW w:w="3052" w:type="dxa"/>
            <w:tcBorders>
              <w:left w:val="nil"/>
              <w:bottom w:val="single" w:sz="2" w:space="0" w:color="AEC9C4"/>
              <w:right w:val="single" w:sz="2" w:space="0" w:color="AEC9C4"/>
            </w:tcBorders>
            <w:shd w:val="clear" w:color="auto" w:fill="E3ECEB"/>
          </w:tcPr>
          <w:p w14:paraId="73D2A29A" w14:textId="786B040A" w:rsidR="00345CAE" w:rsidRDefault="00006776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Curso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057" w:type="dxa"/>
            <w:tcBorders>
              <w:left w:val="single" w:sz="2" w:space="0" w:color="AEC9C4"/>
              <w:bottom w:val="single" w:sz="2" w:space="0" w:color="AEC9C4"/>
              <w:right w:val="nil"/>
            </w:tcBorders>
            <w:shd w:val="clear" w:color="auto" w:fill="E3ECEB"/>
          </w:tcPr>
          <w:p w14:paraId="72B4EB39" w14:textId="55640281" w:rsidR="00345CAE" w:rsidRDefault="00BD5A4A">
            <w:pPr>
              <w:pStyle w:val="TableParagraph"/>
              <w:spacing w:line="222" w:lineRule="exact"/>
              <w:ind w:left="11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Electromecánica AURA INGENIERIA</w:t>
            </w:r>
          </w:p>
        </w:tc>
      </w:tr>
    </w:tbl>
    <w:p w14:paraId="6F612600" w14:textId="32E13BFB" w:rsidR="00006776" w:rsidRDefault="00006776">
      <w:pPr>
        <w:rPr>
          <w:sz w:val="18"/>
        </w:rPr>
      </w:pPr>
    </w:p>
    <w:p w14:paraId="55EA6CE1" w14:textId="77777777" w:rsidR="00006776" w:rsidRPr="00006776" w:rsidRDefault="00006776" w:rsidP="00006776">
      <w:pPr>
        <w:rPr>
          <w:sz w:val="18"/>
        </w:rPr>
      </w:pPr>
    </w:p>
    <w:p w14:paraId="7E9B013A" w14:textId="77777777" w:rsidR="00006776" w:rsidRPr="00006776" w:rsidRDefault="00006776" w:rsidP="00006776">
      <w:pPr>
        <w:rPr>
          <w:sz w:val="18"/>
        </w:rPr>
      </w:pPr>
    </w:p>
    <w:p w14:paraId="425E91C7" w14:textId="77777777" w:rsidR="00006776" w:rsidRPr="00006776" w:rsidRDefault="00006776" w:rsidP="00006776">
      <w:pPr>
        <w:rPr>
          <w:sz w:val="18"/>
        </w:rPr>
      </w:pPr>
    </w:p>
    <w:p w14:paraId="6BBA9B45" w14:textId="77777777" w:rsidR="00006776" w:rsidRPr="00006776" w:rsidRDefault="00006776" w:rsidP="00006776">
      <w:pPr>
        <w:rPr>
          <w:sz w:val="18"/>
        </w:rPr>
      </w:pPr>
    </w:p>
    <w:p w14:paraId="67B39F4B" w14:textId="77777777" w:rsidR="00006776" w:rsidRPr="00006776" w:rsidRDefault="00006776" w:rsidP="00006776">
      <w:pPr>
        <w:rPr>
          <w:sz w:val="18"/>
        </w:rPr>
      </w:pPr>
    </w:p>
    <w:p w14:paraId="45EEE8E5" w14:textId="4EEC2076" w:rsidR="00345CAE" w:rsidRDefault="00345CAE" w:rsidP="00006776">
      <w:pPr>
        <w:pStyle w:val="Textoindependiente"/>
        <w:rPr>
          <w:rFonts w:ascii="Tahoma"/>
          <w:sz w:val="20"/>
        </w:rPr>
      </w:pPr>
      <w:bookmarkStart w:id="0" w:name="_GoBack"/>
      <w:bookmarkEnd w:id="0"/>
    </w:p>
    <w:sectPr w:rsidR="00345CAE">
      <w:pgSz w:w="11910" w:h="1684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AE"/>
    <w:rsid w:val="00006776"/>
    <w:rsid w:val="001C25A1"/>
    <w:rsid w:val="001D578C"/>
    <w:rsid w:val="00345CAE"/>
    <w:rsid w:val="006F21AC"/>
    <w:rsid w:val="00705648"/>
    <w:rsid w:val="00745D43"/>
    <w:rsid w:val="00766D6A"/>
    <w:rsid w:val="00BD5A4A"/>
    <w:rsid w:val="00C957F8"/>
    <w:rsid w:val="00D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4747"/>
  <w15:docId w15:val="{B9156DBC-C448-47E9-AC24-128B4C4A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235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"/>
      <w:ind w:left="235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22"/>
      <w:ind w:left="235" w:right="275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Tahoma" w:eastAsia="Tahoma" w:hAnsi="Tahoma" w:cs="Tahoma"/>
    </w:rPr>
  </w:style>
  <w:style w:type="character" w:styleId="Hipervnculo">
    <w:name w:val="Hyperlink"/>
    <w:basedOn w:val="Fuentedeprrafopredeter"/>
    <w:uiPriority w:val="99"/>
    <w:unhideWhenUsed/>
    <w:rsid w:val="00BD5A4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5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ancarloscumsillebecer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</dc:creator>
  <cp:lastModifiedBy>Marisel Garrido Abarca</cp:lastModifiedBy>
  <cp:revision>2</cp:revision>
  <dcterms:created xsi:type="dcterms:W3CDTF">2025-02-17T17:57:00Z</dcterms:created>
  <dcterms:modified xsi:type="dcterms:W3CDTF">2025-02-17T17:57:00Z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para Microsoft 365</vt:lpwstr>
  </property>
</Properties>
</file>